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FB" w:rsidRDefault="00F67FFB" w:rsidP="00F67FFB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Заключение по результатам </w:t>
      </w:r>
      <w:proofErr w:type="gramStart"/>
      <w:r>
        <w:rPr>
          <w:b/>
          <w:sz w:val="32"/>
          <w:szCs w:val="32"/>
        </w:rPr>
        <w:t>проведенного</w:t>
      </w:r>
      <w:proofErr w:type="gramEnd"/>
    </w:p>
    <w:p w:rsidR="00F67FFB" w:rsidRDefault="00F67FFB" w:rsidP="00F67FF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психологического исследования</w:t>
      </w:r>
    </w:p>
    <w:p w:rsidR="00F67FFB" w:rsidRDefault="00F67FFB" w:rsidP="00F67FFB">
      <w:pPr>
        <w:jc w:val="center"/>
        <w:rPr>
          <w:b/>
          <w:sz w:val="32"/>
          <w:szCs w:val="32"/>
        </w:rPr>
      </w:pPr>
    </w:p>
    <w:p w:rsidR="00F67FFB" w:rsidRPr="002F1263" w:rsidRDefault="00F67FFB" w:rsidP="00F67FFB">
      <w:pPr>
        <w:numPr>
          <w:ilvl w:val="0"/>
          <w:numId w:val="1"/>
        </w:numPr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Цель: </w:t>
      </w:r>
      <w:r>
        <w:rPr>
          <w:i/>
          <w:sz w:val="28"/>
          <w:szCs w:val="28"/>
          <w:u w:val="single"/>
        </w:rPr>
        <w:t xml:space="preserve">стартовое </w:t>
      </w:r>
      <w:r w:rsidRPr="002F1263">
        <w:rPr>
          <w:i/>
          <w:sz w:val="28"/>
          <w:szCs w:val="28"/>
          <w:u w:val="single"/>
        </w:rPr>
        <w:t xml:space="preserve"> психодиагностическое обследование </w:t>
      </w:r>
      <w:proofErr w:type="spellStart"/>
      <w:r w:rsidRPr="002F1263">
        <w:rPr>
          <w:i/>
          <w:sz w:val="28"/>
          <w:szCs w:val="28"/>
          <w:u w:val="single"/>
        </w:rPr>
        <w:t>познавтельных</w:t>
      </w:r>
      <w:proofErr w:type="spellEnd"/>
      <w:r w:rsidRPr="002F1263">
        <w:rPr>
          <w:i/>
          <w:sz w:val="28"/>
          <w:szCs w:val="28"/>
          <w:u w:val="single"/>
        </w:rPr>
        <w:t xml:space="preserve"> процессов</w:t>
      </w:r>
      <w:r>
        <w:rPr>
          <w:i/>
          <w:sz w:val="28"/>
          <w:szCs w:val="28"/>
          <w:u w:val="single"/>
        </w:rPr>
        <w:t xml:space="preserve"> у детей</w:t>
      </w:r>
    </w:p>
    <w:p w:rsidR="00F67FFB" w:rsidRPr="0005735D" w:rsidRDefault="00F67FFB" w:rsidP="00F67FFB">
      <w:pPr>
        <w:numPr>
          <w:ilvl w:val="0"/>
          <w:numId w:val="1"/>
        </w:numPr>
        <w:rPr>
          <w:u w:val="single"/>
        </w:rPr>
      </w:pPr>
      <w:r w:rsidRPr="0005735D">
        <w:rPr>
          <w:b/>
          <w:sz w:val="28"/>
          <w:szCs w:val="28"/>
        </w:rPr>
        <w:t>Сроки:</w:t>
      </w:r>
      <w:r>
        <w:rPr>
          <w:b/>
          <w:sz w:val="28"/>
          <w:szCs w:val="28"/>
        </w:rPr>
        <w:t xml:space="preserve"> </w:t>
      </w:r>
      <w:r w:rsidRPr="0005735D">
        <w:rPr>
          <w:i/>
          <w:sz w:val="28"/>
          <w:szCs w:val="28"/>
          <w:u w:val="single"/>
        </w:rPr>
        <w:t xml:space="preserve">с </w:t>
      </w:r>
      <w:r>
        <w:rPr>
          <w:i/>
          <w:sz w:val="28"/>
          <w:szCs w:val="28"/>
          <w:u w:val="single"/>
        </w:rPr>
        <w:t xml:space="preserve">  по     сентября  20           г.</w:t>
      </w:r>
    </w:p>
    <w:p w:rsidR="00F67FFB" w:rsidRDefault="00F67FFB" w:rsidP="00F67FFB">
      <w:pPr>
        <w:numPr>
          <w:ilvl w:val="0"/>
          <w:numId w:val="1"/>
        </w:numPr>
        <w:rPr>
          <w:u w:val="single"/>
        </w:rPr>
      </w:pPr>
      <w:r w:rsidRPr="0005735D">
        <w:rPr>
          <w:b/>
          <w:sz w:val="28"/>
          <w:szCs w:val="28"/>
        </w:rPr>
        <w:t xml:space="preserve"> Группа</w:t>
      </w:r>
      <w:r w:rsidRPr="0005735D">
        <w:rPr>
          <w:b/>
          <w:i/>
          <w:sz w:val="28"/>
          <w:szCs w:val="28"/>
          <w:u w:val="single"/>
        </w:rPr>
        <w:t xml:space="preserve"> </w:t>
      </w:r>
      <w:r w:rsidRPr="0005735D">
        <w:rPr>
          <w:i/>
          <w:sz w:val="28"/>
          <w:szCs w:val="28"/>
          <w:u w:val="single"/>
        </w:rPr>
        <w:t>с</w:t>
      </w:r>
      <w:r>
        <w:rPr>
          <w:i/>
          <w:sz w:val="28"/>
          <w:szCs w:val="28"/>
          <w:u w:val="single"/>
        </w:rPr>
        <w:t>тарша</w:t>
      </w:r>
      <w:r w:rsidRPr="0005735D">
        <w:rPr>
          <w:i/>
          <w:sz w:val="28"/>
          <w:szCs w:val="28"/>
          <w:u w:val="single"/>
        </w:rPr>
        <w:t xml:space="preserve">я </w:t>
      </w:r>
      <w:r w:rsidRPr="0005735D">
        <w:rPr>
          <w:i/>
          <w:sz w:val="28"/>
          <w:szCs w:val="28"/>
          <w:u w:val="single"/>
          <w:lang w:val="en-US"/>
        </w:rPr>
        <w:t>№</w:t>
      </w:r>
      <w:r>
        <w:rPr>
          <w:i/>
          <w:sz w:val="28"/>
          <w:szCs w:val="28"/>
          <w:u w:val="single"/>
        </w:rPr>
        <w:t xml:space="preserve">6 </w:t>
      </w:r>
      <w:r w:rsidRPr="0005735D">
        <w:rPr>
          <w:b/>
          <w:i/>
          <w:sz w:val="28"/>
          <w:szCs w:val="28"/>
          <w:u w:val="single"/>
        </w:rPr>
        <w:t>«</w:t>
      </w:r>
      <w:r>
        <w:rPr>
          <w:i/>
          <w:sz w:val="28"/>
          <w:szCs w:val="28"/>
          <w:u w:val="single"/>
        </w:rPr>
        <w:t>Радуга</w:t>
      </w:r>
      <w:r w:rsidRPr="0005735D">
        <w:rPr>
          <w:b/>
          <w:sz w:val="28"/>
          <w:szCs w:val="28"/>
          <w:u w:val="single"/>
        </w:rPr>
        <w:t>»</w:t>
      </w:r>
    </w:p>
    <w:p w:rsidR="00F67FFB" w:rsidRPr="002F1263" w:rsidRDefault="00F67FFB" w:rsidP="00F67FFB">
      <w:pPr>
        <w:numPr>
          <w:ilvl w:val="0"/>
          <w:numId w:val="1"/>
        </w:numPr>
        <w:rPr>
          <w:i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Диагност: </w:t>
      </w:r>
      <w:r w:rsidRPr="002F1263">
        <w:rPr>
          <w:i/>
          <w:sz w:val="28"/>
          <w:szCs w:val="28"/>
          <w:u w:val="single"/>
        </w:rPr>
        <w:t xml:space="preserve">педагог – психолог </w:t>
      </w:r>
      <w:r>
        <w:rPr>
          <w:i/>
          <w:sz w:val="28"/>
          <w:szCs w:val="28"/>
          <w:u w:val="single"/>
        </w:rPr>
        <w:t xml:space="preserve"> </w:t>
      </w:r>
      <w:proofErr w:type="spellStart"/>
      <w:r w:rsidRPr="002F1263">
        <w:rPr>
          <w:i/>
          <w:sz w:val="28"/>
          <w:szCs w:val="28"/>
          <w:u w:val="single"/>
        </w:rPr>
        <w:t>Гречушникова</w:t>
      </w:r>
      <w:proofErr w:type="spellEnd"/>
      <w:r w:rsidRPr="002F1263">
        <w:rPr>
          <w:i/>
          <w:sz w:val="28"/>
          <w:szCs w:val="28"/>
          <w:u w:val="single"/>
        </w:rPr>
        <w:t xml:space="preserve"> М. А.</w:t>
      </w:r>
    </w:p>
    <w:p w:rsidR="00F67FFB" w:rsidRDefault="00F67FFB" w:rsidP="00F67FFB">
      <w:pPr>
        <w:ind w:left="360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3190"/>
        <w:gridCol w:w="3190"/>
        <w:gridCol w:w="3088"/>
      </w:tblGrid>
      <w:tr w:rsidR="00F67FFB" w:rsidTr="006A0B33">
        <w:tc>
          <w:tcPr>
            <w:tcW w:w="3190" w:type="dxa"/>
          </w:tcPr>
          <w:p w:rsidR="00F67FFB" w:rsidRDefault="00F67FFB" w:rsidP="006A0B33">
            <w:pPr>
              <w:jc w:val="center"/>
              <w:rPr>
                <w:b/>
              </w:rPr>
            </w:pPr>
          </w:p>
          <w:p w:rsidR="00F67FFB" w:rsidRDefault="00F67FFB" w:rsidP="006A0B33">
            <w:pPr>
              <w:jc w:val="center"/>
              <w:rPr>
                <w:b/>
              </w:rPr>
            </w:pPr>
            <w:r w:rsidRPr="001939F3">
              <w:rPr>
                <w:b/>
              </w:rPr>
              <w:t>Название шкалы</w:t>
            </w:r>
          </w:p>
          <w:p w:rsidR="00F67FFB" w:rsidRPr="001939F3" w:rsidRDefault="00F67FFB" w:rsidP="006A0B33">
            <w:pPr>
              <w:jc w:val="center"/>
              <w:rPr>
                <w:b/>
              </w:rPr>
            </w:pP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  <w:rPr>
                <w:b/>
              </w:rPr>
            </w:pPr>
          </w:p>
          <w:p w:rsidR="00F67FFB" w:rsidRDefault="00F67FFB" w:rsidP="006A0B33">
            <w:pPr>
              <w:jc w:val="center"/>
              <w:rPr>
                <w:b/>
              </w:rPr>
            </w:pPr>
            <w:r>
              <w:rPr>
                <w:b/>
              </w:rPr>
              <w:t>Автор теста,</w:t>
            </w:r>
          </w:p>
          <w:p w:rsidR="00F67FFB" w:rsidRDefault="00F67FFB" w:rsidP="006A0B33">
            <w:pPr>
              <w:jc w:val="center"/>
              <w:rPr>
                <w:b/>
              </w:rPr>
            </w:pPr>
            <w:r>
              <w:rPr>
                <w:b/>
              </w:rPr>
              <w:t>название теста</w:t>
            </w:r>
          </w:p>
          <w:p w:rsidR="00F67FFB" w:rsidRPr="001939F3" w:rsidRDefault="00F67FFB" w:rsidP="006A0B33">
            <w:pPr>
              <w:jc w:val="center"/>
              <w:rPr>
                <w:b/>
              </w:rPr>
            </w:pPr>
          </w:p>
        </w:tc>
        <w:tc>
          <w:tcPr>
            <w:tcW w:w="3088" w:type="dxa"/>
          </w:tcPr>
          <w:p w:rsidR="00F67FFB" w:rsidRDefault="00F67FFB" w:rsidP="006A0B33">
            <w:pPr>
              <w:jc w:val="center"/>
              <w:rPr>
                <w:b/>
              </w:rPr>
            </w:pPr>
          </w:p>
          <w:p w:rsidR="00F67FFB" w:rsidRPr="001939F3" w:rsidRDefault="00F67FFB" w:rsidP="006A0B33">
            <w:pPr>
              <w:jc w:val="center"/>
              <w:rPr>
                <w:b/>
              </w:rPr>
            </w:pPr>
            <w:r>
              <w:rPr>
                <w:b/>
              </w:rPr>
              <w:t>Исследуемая функция</w:t>
            </w:r>
          </w:p>
        </w:tc>
      </w:tr>
      <w:tr w:rsidR="00F67FFB" w:rsidTr="006A0B33">
        <w:tc>
          <w:tcPr>
            <w:tcW w:w="3190" w:type="dxa"/>
          </w:tcPr>
          <w:p w:rsidR="00F67FFB" w:rsidRDefault="00F67FFB" w:rsidP="006A0B33">
            <w:r w:rsidRPr="00E073AF">
              <w:rPr>
                <w:b/>
              </w:rPr>
              <w:t xml:space="preserve">ОВУ </w:t>
            </w:r>
            <w:r>
              <w:t xml:space="preserve">– </w:t>
            </w:r>
            <w:r w:rsidRPr="00D924CE">
              <w:rPr>
                <w:b/>
              </w:rPr>
              <w:t>10б.</w:t>
            </w:r>
            <w:r>
              <w:t xml:space="preserve">- ребёнок все 14 предметов, очертания которых имеются на всех трёх рисунках, </w:t>
            </w:r>
            <w:proofErr w:type="gramStart"/>
            <w:r>
              <w:t>затратив на это меньше чем 20 сек</w:t>
            </w:r>
            <w:proofErr w:type="gramEnd"/>
            <w:r>
              <w:t xml:space="preserve">.; </w:t>
            </w:r>
          </w:p>
          <w:p w:rsidR="00F67FFB" w:rsidRDefault="00F67FFB" w:rsidP="006A0B33">
            <w:r w:rsidRPr="00E073AF">
              <w:rPr>
                <w:b/>
              </w:rPr>
              <w:t>ВУ</w:t>
            </w:r>
            <w:r>
              <w:t xml:space="preserve"> – </w:t>
            </w:r>
            <w:r w:rsidRPr="00D924CE">
              <w:rPr>
                <w:b/>
              </w:rPr>
              <w:t>8-9б</w:t>
            </w:r>
            <w:r>
              <w:t xml:space="preserve">.- ребёнок все 14 предметов, затратив на поиск от 21сек. до 30сек.; </w:t>
            </w:r>
          </w:p>
          <w:p w:rsidR="00F67FFB" w:rsidRDefault="00F67FFB" w:rsidP="006A0B33">
            <w:r w:rsidRPr="00E073AF">
              <w:rPr>
                <w:b/>
              </w:rPr>
              <w:t>СУ</w:t>
            </w:r>
            <w:r>
              <w:t xml:space="preserve"> –</w:t>
            </w:r>
            <w:r w:rsidRPr="00D924CE">
              <w:rPr>
                <w:b/>
              </w:rPr>
              <w:t>6-7б</w:t>
            </w:r>
            <w:r>
              <w:t>.-  ребёнок все 14 предметов, затратив на поиск от 31сек. до 40сек.;</w:t>
            </w:r>
          </w:p>
          <w:p w:rsidR="00F67FFB" w:rsidRDefault="00F67FFB" w:rsidP="006A0B33">
            <w:r>
              <w:t xml:space="preserve">         </w:t>
            </w:r>
            <w:r w:rsidRPr="00D924CE">
              <w:rPr>
                <w:b/>
              </w:rPr>
              <w:t>4-5б</w:t>
            </w:r>
            <w:r>
              <w:t xml:space="preserve">-.41 сек. до 50 сек; </w:t>
            </w:r>
          </w:p>
          <w:p w:rsidR="00F67FFB" w:rsidRDefault="00F67FFB" w:rsidP="006A0B33">
            <w:r w:rsidRPr="00E073AF">
              <w:rPr>
                <w:b/>
              </w:rPr>
              <w:t>НУ</w:t>
            </w:r>
            <w:r>
              <w:t xml:space="preserve"> – 2-3б.- ребёнок </w:t>
            </w:r>
            <w:proofErr w:type="gramStart"/>
            <w:r>
              <w:t>справился с задачей нахождения всех предметов за время от 51 сек</w:t>
            </w:r>
            <w:proofErr w:type="gramEnd"/>
            <w:r>
              <w:t xml:space="preserve"> до 60 сек.;</w:t>
            </w:r>
          </w:p>
          <w:p w:rsidR="00F67FFB" w:rsidRPr="00781507" w:rsidRDefault="00F67FFB" w:rsidP="006A0B33">
            <w:r w:rsidRPr="00E073AF">
              <w:rPr>
                <w:b/>
              </w:rPr>
              <w:t>ОНУ</w:t>
            </w:r>
            <w:r>
              <w:t xml:space="preserve"> – </w:t>
            </w:r>
            <w:r w:rsidRPr="00D924CE">
              <w:rPr>
                <w:b/>
              </w:rPr>
              <w:t>0-1б</w:t>
            </w:r>
            <w:r>
              <w:t xml:space="preserve">.- за время, </w:t>
            </w:r>
            <w:proofErr w:type="gramStart"/>
            <w:r>
              <w:t>большее</w:t>
            </w:r>
            <w:proofErr w:type="gramEnd"/>
            <w:r>
              <w:t xml:space="preserve"> чем 60 сек., ребёнок не смог решить задачу по поиску и названию всех 14 предметов, «спрятанных» в трех частях рисунка.</w:t>
            </w: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«Какие предметы спрятаны в рисунках?» (К.П.С.)</w:t>
            </w:r>
          </w:p>
          <w:p w:rsidR="00F67FFB" w:rsidRDefault="00F67FFB" w:rsidP="006A0B33">
            <w:pPr>
              <w:jc w:val="center"/>
            </w:pPr>
            <w:r>
              <w:t xml:space="preserve">Р.С.  </w:t>
            </w:r>
            <w:proofErr w:type="spellStart"/>
            <w:r>
              <w:t>Немов</w:t>
            </w:r>
            <w:proofErr w:type="spellEnd"/>
            <w:r>
              <w:t xml:space="preserve"> </w:t>
            </w:r>
            <w:r>
              <w:rPr>
                <w:lang w:val="en-US"/>
              </w:rPr>
              <w:t>III</w:t>
            </w:r>
            <w:r>
              <w:t xml:space="preserve"> том.</w:t>
            </w:r>
          </w:p>
        </w:tc>
        <w:tc>
          <w:tcPr>
            <w:tcW w:w="3088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Зрительное восприятие.</w:t>
            </w:r>
          </w:p>
        </w:tc>
      </w:tr>
      <w:tr w:rsidR="00F67FFB" w:rsidTr="006A0B33">
        <w:tc>
          <w:tcPr>
            <w:tcW w:w="3190" w:type="dxa"/>
          </w:tcPr>
          <w:p w:rsidR="00F67FFB" w:rsidRPr="00CA7B26" w:rsidRDefault="00F67FFB" w:rsidP="006A0B33">
            <w:pPr>
              <w:rPr>
                <w:b/>
              </w:rPr>
            </w:pPr>
            <w:r w:rsidRPr="00CA7B26">
              <w:rPr>
                <w:b/>
              </w:rPr>
              <w:t xml:space="preserve">ВУ </w:t>
            </w:r>
            <w:r w:rsidRPr="00284099">
              <w:t xml:space="preserve">– </w:t>
            </w:r>
            <w:r>
              <w:rPr>
                <w:b/>
              </w:rPr>
              <w:t>1</w:t>
            </w:r>
            <w:r w:rsidRPr="0005735D">
              <w:rPr>
                <w:b/>
              </w:rPr>
              <w:t>б.</w:t>
            </w:r>
            <w:r>
              <w:t xml:space="preserve"> - </w:t>
            </w:r>
            <w:r w:rsidRPr="00284099">
              <w:t>безошибочный ответ</w:t>
            </w:r>
            <w:proofErr w:type="gramStart"/>
            <w:r>
              <w:t xml:space="preserve"> (+)</w:t>
            </w:r>
            <w:r w:rsidRPr="00CA7B26">
              <w:rPr>
                <w:b/>
              </w:rPr>
              <w:t>;</w:t>
            </w:r>
            <w:proofErr w:type="gramEnd"/>
          </w:p>
          <w:p w:rsidR="00F67FFB" w:rsidRDefault="00F67FFB" w:rsidP="006A0B33">
            <w:r w:rsidRPr="00CA7B26">
              <w:rPr>
                <w:b/>
              </w:rPr>
              <w:t>СУ</w:t>
            </w:r>
            <w:r>
              <w:t xml:space="preserve"> – </w:t>
            </w:r>
            <w:r>
              <w:rPr>
                <w:b/>
              </w:rPr>
              <w:t>0,5</w:t>
            </w:r>
            <w:r w:rsidRPr="0005735D">
              <w:rPr>
                <w:b/>
              </w:rPr>
              <w:t>б</w:t>
            </w:r>
            <w:r>
              <w:t>.1-3 ошибки</w:t>
            </w:r>
            <w:proofErr w:type="gramStart"/>
            <w:r>
              <w:t xml:space="preserve"> (+-);</w:t>
            </w:r>
            <w:proofErr w:type="gramEnd"/>
          </w:p>
          <w:p w:rsidR="00F67FFB" w:rsidRPr="001939F3" w:rsidRDefault="00F67FFB" w:rsidP="006A0B33">
            <w:r w:rsidRPr="00CA7B26">
              <w:rPr>
                <w:b/>
              </w:rPr>
              <w:t>НУ</w:t>
            </w:r>
            <w:r>
              <w:t xml:space="preserve"> -</w:t>
            </w:r>
            <w:r>
              <w:rPr>
                <w:b/>
              </w:rPr>
              <w:t>0</w:t>
            </w:r>
            <w:r w:rsidRPr="0005735D">
              <w:rPr>
                <w:b/>
              </w:rPr>
              <w:t>б.</w:t>
            </w:r>
            <w:r>
              <w:t xml:space="preserve"> - </w:t>
            </w:r>
            <w:r w:rsidRPr="001939F3">
              <w:t>&gt;</w:t>
            </w:r>
            <w:r>
              <w:t xml:space="preserve"> 3 ошибок</w:t>
            </w:r>
            <w:proofErr w:type="gramStart"/>
            <w:r>
              <w:t xml:space="preserve"> (-).</w:t>
            </w:r>
            <w:proofErr w:type="gramEnd"/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«Понимание текста»</w:t>
            </w:r>
          </w:p>
          <w:p w:rsidR="00F67FFB" w:rsidRPr="001939F3" w:rsidRDefault="00F67FFB" w:rsidP="006A0B33">
            <w:pPr>
              <w:jc w:val="center"/>
            </w:pPr>
            <w:r>
              <w:t>Тихомирова Л.Ф.</w:t>
            </w:r>
          </w:p>
        </w:tc>
        <w:tc>
          <w:tcPr>
            <w:tcW w:w="3088" w:type="dxa"/>
          </w:tcPr>
          <w:p w:rsidR="00F67FFB" w:rsidRDefault="00F67FFB" w:rsidP="006A0B33">
            <w:pPr>
              <w:jc w:val="right"/>
            </w:pPr>
          </w:p>
          <w:p w:rsidR="00F67FFB" w:rsidRPr="001071F4" w:rsidRDefault="00F67FFB" w:rsidP="006A0B33">
            <w:pPr>
              <w:jc w:val="center"/>
            </w:pPr>
            <w:r>
              <w:t>С</w:t>
            </w:r>
            <w:r w:rsidRPr="001071F4">
              <w:t>лухово</w:t>
            </w:r>
            <w:r>
              <w:t>е</w:t>
            </w:r>
            <w:r w:rsidRPr="001071F4">
              <w:t xml:space="preserve"> восприяти</w:t>
            </w:r>
            <w:r>
              <w:t>е.</w:t>
            </w:r>
          </w:p>
          <w:p w:rsidR="00F67FFB" w:rsidRPr="00CA7B26" w:rsidRDefault="00F67FFB" w:rsidP="006A0B33">
            <w:pPr>
              <w:rPr>
                <w:u w:val="single"/>
              </w:rPr>
            </w:pPr>
          </w:p>
        </w:tc>
      </w:tr>
      <w:tr w:rsidR="00F67FFB" w:rsidTr="006A0B33">
        <w:tc>
          <w:tcPr>
            <w:tcW w:w="3190" w:type="dxa"/>
          </w:tcPr>
          <w:p w:rsidR="00F67FFB" w:rsidRDefault="00F67FFB" w:rsidP="006A0B33">
            <w:r>
              <w:rPr>
                <w:b/>
              </w:rPr>
              <w:t>ОВУ-</w:t>
            </w:r>
            <w:r w:rsidRPr="00455EC7">
              <w:rPr>
                <w:b/>
              </w:rPr>
              <w:t>10б.</w:t>
            </w:r>
            <w:r>
              <w:t xml:space="preserve"> – продуктивность внимания </w:t>
            </w:r>
            <w:r w:rsidRPr="00DF3641">
              <w:rPr>
                <w:b/>
              </w:rPr>
              <w:t>ОВ</w:t>
            </w:r>
            <w:r>
              <w:t xml:space="preserve">, устойчивость внимания </w:t>
            </w:r>
            <w:r w:rsidRPr="00DF3641">
              <w:rPr>
                <w:b/>
              </w:rPr>
              <w:t>ОВ</w:t>
            </w:r>
            <w:r>
              <w:t xml:space="preserve"> (показатель </w:t>
            </w:r>
            <w:r>
              <w:rPr>
                <w:lang w:val="en-US"/>
              </w:rPr>
              <w:t>S</w:t>
            </w:r>
            <w:r>
              <w:t xml:space="preserve"> у </w:t>
            </w:r>
            <w:proofErr w:type="spellStart"/>
            <w:r>
              <w:t>реб</w:t>
            </w:r>
            <w:proofErr w:type="spellEnd"/>
            <w:r>
              <w:t>. выше, чем 1,25б.);</w:t>
            </w:r>
          </w:p>
          <w:p w:rsidR="00F67FFB" w:rsidRDefault="00F67FFB" w:rsidP="006A0B33">
            <w:r>
              <w:rPr>
                <w:b/>
              </w:rPr>
              <w:t>ВУ-8-9</w:t>
            </w:r>
            <w:r w:rsidRPr="00455EC7">
              <w:rPr>
                <w:b/>
              </w:rPr>
              <w:t>б.</w:t>
            </w:r>
            <w:r>
              <w:t xml:space="preserve"> – продуктивность внимания</w:t>
            </w:r>
            <w:proofErr w:type="gramStart"/>
            <w:r>
              <w:t xml:space="preserve">  </w:t>
            </w:r>
            <w:r w:rsidRPr="00DF3641">
              <w:rPr>
                <w:b/>
              </w:rPr>
              <w:t>В</w:t>
            </w:r>
            <w:proofErr w:type="gramEnd"/>
            <w:r>
              <w:t xml:space="preserve">, устойчивость внимания </w:t>
            </w:r>
            <w:r w:rsidRPr="00DF3641">
              <w:rPr>
                <w:b/>
              </w:rPr>
              <w:t>В</w:t>
            </w:r>
            <w:r>
              <w:t xml:space="preserve"> (показатель </w:t>
            </w:r>
            <w:r>
              <w:rPr>
                <w:lang w:val="en-US"/>
              </w:rPr>
              <w:t>S</w:t>
            </w:r>
            <w:r>
              <w:t xml:space="preserve"> находится в пределах от 1,00 до 1,25б.);</w:t>
            </w:r>
          </w:p>
          <w:p w:rsidR="00F67FFB" w:rsidRDefault="00F67FFB" w:rsidP="006A0B33">
            <w:pPr>
              <w:rPr>
                <w:b/>
              </w:rPr>
            </w:pPr>
            <w:r>
              <w:rPr>
                <w:b/>
              </w:rPr>
              <w:t>СУ-6-7</w:t>
            </w:r>
            <w:r w:rsidRPr="00455EC7">
              <w:rPr>
                <w:b/>
              </w:rPr>
              <w:t>б.</w:t>
            </w:r>
            <w:r>
              <w:t xml:space="preserve"> – продуктивность </w:t>
            </w:r>
            <w:r>
              <w:lastRenderedPageBreak/>
              <w:t>внимания</w:t>
            </w:r>
            <w:proofErr w:type="gramStart"/>
            <w:r>
              <w:t xml:space="preserve">  </w:t>
            </w:r>
            <w:r w:rsidRPr="00DF3641">
              <w:rPr>
                <w:b/>
              </w:rPr>
              <w:t>С</w:t>
            </w:r>
            <w:proofErr w:type="gramEnd"/>
            <w:r>
              <w:t xml:space="preserve">, устойчивость внимания </w:t>
            </w:r>
            <w:r w:rsidRPr="00DF3641">
              <w:rPr>
                <w:b/>
              </w:rPr>
              <w:t>С</w:t>
            </w:r>
            <w:r>
              <w:t xml:space="preserve"> (показатель </w:t>
            </w:r>
            <w:r>
              <w:rPr>
                <w:lang w:val="en-US"/>
              </w:rPr>
              <w:t>S</w:t>
            </w:r>
            <w:r>
              <w:t xml:space="preserve"> находится в </w:t>
            </w:r>
            <w:proofErr w:type="spellStart"/>
            <w:r>
              <w:t>интервалеот</w:t>
            </w:r>
            <w:proofErr w:type="spellEnd"/>
            <w:r>
              <w:t xml:space="preserve"> 0,75 до 1,00б.);</w:t>
            </w:r>
            <w:r>
              <w:rPr>
                <w:b/>
              </w:rPr>
              <w:t xml:space="preserve"> </w:t>
            </w:r>
          </w:p>
          <w:p w:rsidR="00F67FFB" w:rsidRDefault="00F67FFB" w:rsidP="006A0B33">
            <w:r>
              <w:rPr>
                <w:b/>
              </w:rPr>
              <w:t xml:space="preserve">         4-5</w:t>
            </w:r>
            <w:r w:rsidRPr="00455EC7">
              <w:rPr>
                <w:b/>
              </w:rPr>
              <w:t>б.</w:t>
            </w:r>
            <w:r>
              <w:t xml:space="preserve"> – продуктивность внимания</w:t>
            </w:r>
            <w:proofErr w:type="gramStart"/>
            <w:r>
              <w:t xml:space="preserve">  </w:t>
            </w:r>
            <w:r w:rsidRPr="00DF3641">
              <w:rPr>
                <w:b/>
              </w:rPr>
              <w:t>С</w:t>
            </w:r>
            <w:proofErr w:type="gramEnd"/>
            <w:r>
              <w:t xml:space="preserve">, устойчивость внимания </w:t>
            </w:r>
            <w:r w:rsidRPr="00DF3641">
              <w:rPr>
                <w:b/>
              </w:rPr>
              <w:t>С</w:t>
            </w:r>
            <w:r>
              <w:t xml:space="preserve"> (показатель </w:t>
            </w:r>
            <w:r>
              <w:rPr>
                <w:lang w:val="en-US"/>
              </w:rPr>
              <w:t>S</w:t>
            </w:r>
            <w:r>
              <w:t xml:space="preserve"> находится в границах от 0,50 до 0,75б.);</w:t>
            </w:r>
          </w:p>
          <w:p w:rsidR="00F67FFB" w:rsidRDefault="00F67FFB" w:rsidP="006A0B33">
            <w:r>
              <w:rPr>
                <w:b/>
              </w:rPr>
              <w:t>НУ-2-3</w:t>
            </w:r>
            <w:r w:rsidRPr="00455EC7">
              <w:rPr>
                <w:b/>
              </w:rPr>
              <w:t>б.</w:t>
            </w:r>
            <w:r>
              <w:t xml:space="preserve"> – продуктивность внимания  </w:t>
            </w:r>
            <w:r>
              <w:rPr>
                <w:b/>
              </w:rPr>
              <w:t>Н</w:t>
            </w:r>
            <w:r>
              <w:t xml:space="preserve">, устойчивость внимания </w:t>
            </w:r>
            <w:r>
              <w:rPr>
                <w:b/>
              </w:rPr>
              <w:t>Н</w:t>
            </w:r>
            <w:r>
              <w:t xml:space="preserve"> (показатель </w:t>
            </w:r>
            <w:r>
              <w:rPr>
                <w:lang w:val="en-US"/>
              </w:rPr>
              <w:t>S</w:t>
            </w:r>
            <w:r>
              <w:t xml:space="preserve"> находится в пределах от 0,24  до 0,50б.);</w:t>
            </w:r>
          </w:p>
          <w:p w:rsidR="00F67FFB" w:rsidRPr="00DF3641" w:rsidRDefault="00F67FFB" w:rsidP="006A0B33">
            <w:r>
              <w:rPr>
                <w:b/>
              </w:rPr>
              <w:t>ОНУ-0-1</w:t>
            </w:r>
            <w:r w:rsidRPr="00455EC7">
              <w:rPr>
                <w:b/>
              </w:rPr>
              <w:t>б.</w:t>
            </w:r>
            <w:r>
              <w:t xml:space="preserve"> </w:t>
            </w:r>
            <w:proofErr w:type="gramStart"/>
            <w:r>
              <w:t>–п</w:t>
            </w:r>
            <w:proofErr w:type="gramEnd"/>
            <w:r>
              <w:t xml:space="preserve">родуктивность внимания  </w:t>
            </w:r>
            <w:r w:rsidRPr="00DF3641">
              <w:rPr>
                <w:b/>
              </w:rPr>
              <w:t>ОН</w:t>
            </w:r>
            <w:r>
              <w:t xml:space="preserve">, устойчивость внимания </w:t>
            </w:r>
            <w:r>
              <w:rPr>
                <w:b/>
              </w:rPr>
              <w:t>ОН</w:t>
            </w:r>
            <w:r>
              <w:t xml:space="preserve"> (показатель </w:t>
            </w:r>
            <w:r>
              <w:rPr>
                <w:lang w:val="en-US"/>
              </w:rPr>
              <w:t>S</w:t>
            </w:r>
            <w:r>
              <w:t xml:space="preserve"> находится в интервале от 0,00  до 0,02б.).</w:t>
            </w:r>
          </w:p>
        </w:tc>
        <w:tc>
          <w:tcPr>
            <w:tcW w:w="3190" w:type="dxa"/>
          </w:tcPr>
          <w:p w:rsidR="00F67FFB" w:rsidRDefault="00F67FFB" w:rsidP="006A0B33"/>
          <w:p w:rsidR="00F67FFB" w:rsidRDefault="00F67FFB" w:rsidP="006A0B33">
            <w:pPr>
              <w:jc w:val="center"/>
            </w:pPr>
            <w:r>
              <w:t>«Найди и вычеркни»</w:t>
            </w:r>
          </w:p>
          <w:p w:rsidR="00F67FFB" w:rsidRPr="00CA7B26" w:rsidRDefault="00F67FFB" w:rsidP="006A0B33">
            <w:pPr>
              <w:jc w:val="center"/>
              <w:rPr>
                <w:u w:val="single"/>
              </w:rPr>
            </w:pPr>
            <w:proofErr w:type="spellStart"/>
            <w:r>
              <w:t>Немов</w:t>
            </w:r>
            <w:proofErr w:type="spellEnd"/>
            <w:r>
              <w:t xml:space="preserve"> Р.С.  </w:t>
            </w:r>
            <w:r w:rsidRPr="00CA7B26">
              <w:rPr>
                <w:lang w:val="en-US"/>
              </w:rPr>
              <w:t>III</w:t>
            </w:r>
            <w:r>
              <w:t xml:space="preserve"> том.</w:t>
            </w:r>
          </w:p>
          <w:p w:rsidR="00F67FFB" w:rsidRDefault="00F67FFB" w:rsidP="006A0B33">
            <w:pPr>
              <w:jc w:val="center"/>
            </w:pPr>
          </w:p>
        </w:tc>
        <w:tc>
          <w:tcPr>
            <w:tcW w:w="3088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Продуктивность и устойчивость внимания.</w:t>
            </w:r>
          </w:p>
        </w:tc>
      </w:tr>
      <w:tr w:rsidR="00F67FFB" w:rsidTr="006A0B33">
        <w:trPr>
          <w:trHeight w:val="1030"/>
        </w:trPr>
        <w:tc>
          <w:tcPr>
            <w:tcW w:w="3190" w:type="dxa"/>
          </w:tcPr>
          <w:p w:rsidR="00F67FFB" w:rsidRDefault="00F67FFB" w:rsidP="006A0B33">
            <w:r w:rsidRPr="00284099">
              <w:rPr>
                <w:b/>
              </w:rPr>
              <w:lastRenderedPageBreak/>
              <w:t>ОВУ</w:t>
            </w:r>
            <w:r>
              <w:t xml:space="preserve"> – 81</w:t>
            </w:r>
            <w:r w:rsidRPr="001071F4">
              <w:t xml:space="preserve"> -90 фигур</w:t>
            </w:r>
            <w:r>
              <w:t>;</w:t>
            </w:r>
          </w:p>
          <w:p w:rsidR="00F67FFB" w:rsidRPr="001071F4" w:rsidRDefault="00F67FFB" w:rsidP="006A0B33">
            <w:r>
              <w:t xml:space="preserve">  </w:t>
            </w:r>
            <w:r w:rsidRPr="00284099">
              <w:rPr>
                <w:b/>
              </w:rPr>
              <w:t>ВУ</w:t>
            </w:r>
            <w:r>
              <w:t xml:space="preserve"> – 61 – 80 фигур;</w:t>
            </w:r>
          </w:p>
          <w:p w:rsidR="00F67FFB" w:rsidRDefault="00F67FFB" w:rsidP="006A0B33">
            <w:r w:rsidRPr="00284099">
              <w:rPr>
                <w:b/>
              </w:rPr>
              <w:t xml:space="preserve">  СУ</w:t>
            </w:r>
            <w:r>
              <w:t xml:space="preserve"> – 51 -60 фигур;</w:t>
            </w:r>
          </w:p>
          <w:p w:rsidR="00F67FFB" w:rsidRDefault="00F67FFB" w:rsidP="006A0B33">
            <w:r w:rsidRPr="00284099">
              <w:rPr>
                <w:b/>
              </w:rPr>
              <w:t xml:space="preserve">  НУ</w:t>
            </w:r>
            <w:r>
              <w:t xml:space="preserve"> – 41 – 50 фигур;</w:t>
            </w:r>
          </w:p>
          <w:p w:rsidR="00F67FFB" w:rsidRPr="001939F3" w:rsidRDefault="00F67FFB" w:rsidP="006A0B33">
            <w:r w:rsidRPr="00284099">
              <w:rPr>
                <w:b/>
              </w:rPr>
              <w:t>ОНУ</w:t>
            </w:r>
            <w:r>
              <w:t xml:space="preserve"> – 30 – 40 фигур.</w:t>
            </w: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«Проставь значки» (П.З.)</w:t>
            </w:r>
          </w:p>
          <w:p w:rsidR="00F67FFB" w:rsidRPr="001939F3" w:rsidRDefault="00F67FFB" w:rsidP="006A0B33">
            <w:pPr>
              <w:jc w:val="center"/>
            </w:pPr>
          </w:p>
        </w:tc>
        <w:tc>
          <w:tcPr>
            <w:tcW w:w="3088" w:type="dxa"/>
          </w:tcPr>
          <w:p w:rsidR="00F67FFB" w:rsidRDefault="00F67FFB" w:rsidP="006A0B33">
            <w:pPr>
              <w:jc w:val="right"/>
            </w:pPr>
          </w:p>
          <w:p w:rsidR="00F67FFB" w:rsidRPr="001071F4" w:rsidRDefault="00F67FFB" w:rsidP="006A0B33">
            <w:pPr>
              <w:jc w:val="center"/>
            </w:pPr>
            <w:r>
              <w:t>Переключение и распределение внимания.</w:t>
            </w:r>
          </w:p>
          <w:p w:rsidR="00F67FFB" w:rsidRDefault="00F67FFB" w:rsidP="006A0B33">
            <w:pPr>
              <w:rPr>
                <w:u w:val="single"/>
              </w:rPr>
            </w:pPr>
          </w:p>
          <w:p w:rsidR="00F67FFB" w:rsidRDefault="00F67FFB" w:rsidP="006A0B33">
            <w:pPr>
              <w:rPr>
                <w:u w:val="single"/>
              </w:rPr>
            </w:pPr>
          </w:p>
        </w:tc>
      </w:tr>
      <w:tr w:rsidR="00F67FFB" w:rsidTr="006A0B33">
        <w:trPr>
          <w:trHeight w:val="1030"/>
        </w:trPr>
        <w:tc>
          <w:tcPr>
            <w:tcW w:w="3190" w:type="dxa"/>
          </w:tcPr>
          <w:p w:rsidR="00F67FFB" w:rsidRDefault="00F67FFB" w:rsidP="006A0B33">
            <w:r w:rsidRPr="00CA7B26">
              <w:rPr>
                <w:b/>
              </w:rPr>
              <w:t>ВУ</w:t>
            </w:r>
            <w:r>
              <w:t xml:space="preserve"> – </w:t>
            </w:r>
            <w:r w:rsidRPr="00E21F6D">
              <w:rPr>
                <w:b/>
              </w:rPr>
              <w:t>10б</w:t>
            </w:r>
            <w:r>
              <w:t>.-0 ошибок (</w:t>
            </w:r>
            <w:r w:rsidRPr="0067767D">
              <w:t>ребёнок</w:t>
            </w:r>
            <w:r>
              <w:t xml:space="preserve"> нашел </w:t>
            </w:r>
            <w:r w:rsidRPr="00176FD4">
              <w:t>10</w:t>
            </w:r>
            <w:r>
              <w:t xml:space="preserve"> отличительных признаков);</w:t>
            </w:r>
          </w:p>
          <w:p w:rsidR="00F67FFB" w:rsidRDefault="00F67FFB" w:rsidP="006A0B33">
            <w:r>
              <w:rPr>
                <w:b/>
              </w:rPr>
              <w:t>В</w:t>
            </w:r>
            <w:r w:rsidRPr="00CA7B26">
              <w:rPr>
                <w:b/>
              </w:rPr>
              <w:t>У</w:t>
            </w:r>
            <w:r>
              <w:t xml:space="preserve"> -</w:t>
            </w:r>
            <w:r w:rsidRPr="00E21F6D">
              <w:rPr>
                <w:b/>
              </w:rPr>
              <w:t>8-9б</w:t>
            </w:r>
            <w:r>
              <w:t>.-1</w:t>
            </w:r>
            <w:r w:rsidRPr="00176FD4">
              <w:t>-2</w:t>
            </w:r>
            <w:r>
              <w:t>ошибки (</w:t>
            </w:r>
            <w:r w:rsidRPr="0067767D">
              <w:t>ребёнок</w:t>
            </w:r>
            <w:r>
              <w:t xml:space="preserve"> нашел </w:t>
            </w:r>
            <w:r w:rsidRPr="00176FD4">
              <w:t>8-9</w:t>
            </w:r>
            <w:r>
              <w:t xml:space="preserve"> отличительных признаков);</w:t>
            </w:r>
          </w:p>
          <w:p w:rsidR="00F67FFB" w:rsidRDefault="00F67FFB" w:rsidP="006A0B33">
            <w:r>
              <w:t xml:space="preserve"> </w:t>
            </w:r>
            <w:r w:rsidRPr="00CA7B26">
              <w:rPr>
                <w:b/>
              </w:rPr>
              <w:t>СУ</w:t>
            </w:r>
            <w:r>
              <w:t>-</w:t>
            </w:r>
            <w:r w:rsidRPr="00E21F6D">
              <w:rPr>
                <w:b/>
              </w:rPr>
              <w:t>6-7б</w:t>
            </w:r>
            <w:r>
              <w:t>.-2 ошибки (</w:t>
            </w:r>
            <w:r w:rsidRPr="0067767D">
              <w:t>ребёнок</w:t>
            </w:r>
            <w:r>
              <w:t xml:space="preserve"> нашел </w:t>
            </w:r>
            <w:r w:rsidRPr="00176FD4">
              <w:t>6-7</w:t>
            </w:r>
            <w:r>
              <w:t xml:space="preserve"> </w:t>
            </w:r>
            <w:proofErr w:type="gramStart"/>
            <w:r>
              <w:t>отличительных</w:t>
            </w:r>
            <w:proofErr w:type="gramEnd"/>
            <w:r>
              <w:t xml:space="preserve"> признака); </w:t>
            </w:r>
          </w:p>
          <w:p w:rsidR="00F67FFB" w:rsidRDefault="00F67FFB" w:rsidP="006A0B33">
            <w:r>
              <w:t xml:space="preserve">       </w:t>
            </w:r>
            <w:r w:rsidRPr="00E21F6D">
              <w:rPr>
                <w:b/>
              </w:rPr>
              <w:t>4-5б.-</w:t>
            </w:r>
            <w:r>
              <w:t>3 ошибки (</w:t>
            </w:r>
            <w:r w:rsidRPr="0067767D">
              <w:t>ребёнок</w:t>
            </w:r>
            <w:r>
              <w:t xml:space="preserve"> нашел </w:t>
            </w:r>
            <w:r w:rsidRPr="00176FD4">
              <w:t>4-5</w:t>
            </w:r>
            <w:r>
              <w:t xml:space="preserve"> </w:t>
            </w:r>
            <w:proofErr w:type="gramStart"/>
            <w:r>
              <w:t>отличительных</w:t>
            </w:r>
            <w:proofErr w:type="gramEnd"/>
            <w:r>
              <w:t xml:space="preserve"> признака);</w:t>
            </w:r>
          </w:p>
          <w:p w:rsidR="00F67FFB" w:rsidRDefault="00F67FFB" w:rsidP="006A0B33">
            <w:r w:rsidRPr="00CA7B26">
              <w:rPr>
                <w:b/>
              </w:rPr>
              <w:t>НУ</w:t>
            </w:r>
            <w:r>
              <w:t>-</w:t>
            </w:r>
            <w:r w:rsidRPr="00E21F6D">
              <w:rPr>
                <w:b/>
              </w:rPr>
              <w:t>2-3б</w:t>
            </w:r>
            <w:r>
              <w:t>.-4 ошибки (</w:t>
            </w:r>
            <w:r w:rsidRPr="0067767D">
              <w:t>ребёнок</w:t>
            </w:r>
            <w:r>
              <w:t xml:space="preserve"> нашел </w:t>
            </w:r>
            <w:r w:rsidRPr="00176FD4">
              <w:t>2-3</w:t>
            </w:r>
            <w:r>
              <w:t xml:space="preserve"> </w:t>
            </w:r>
            <w:proofErr w:type="gramStart"/>
            <w:r>
              <w:t>отличительных</w:t>
            </w:r>
            <w:proofErr w:type="gramEnd"/>
            <w:r>
              <w:t xml:space="preserve"> признака);</w:t>
            </w:r>
          </w:p>
          <w:p w:rsidR="00F67FFB" w:rsidRPr="0064077E" w:rsidRDefault="00F67FFB" w:rsidP="006A0B33">
            <w:r w:rsidRPr="00CA7B26">
              <w:rPr>
                <w:b/>
              </w:rPr>
              <w:t>ОНУ-</w:t>
            </w:r>
            <w:r w:rsidRPr="00E21F6D">
              <w:rPr>
                <w:b/>
              </w:rPr>
              <w:t>0-1б</w:t>
            </w:r>
            <w:r>
              <w:t>.-5 ошибок (</w:t>
            </w:r>
            <w:r w:rsidRPr="0067767D">
              <w:t>ребёнок</w:t>
            </w:r>
            <w:r>
              <w:t xml:space="preserve"> нашел 1отличительный признак).</w:t>
            </w: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«Найди отличия»</w:t>
            </w:r>
          </w:p>
          <w:p w:rsidR="00F67FFB" w:rsidRDefault="00F67FFB" w:rsidP="006A0B33">
            <w:pPr>
              <w:jc w:val="center"/>
            </w:pPr>
            <w:r>
              <w:t>Тихомирова Л.Ф.</w:t>
            </w:r>
          </w:p>
        </w:tc>
        <w:tc>
          <w:tcPr>
            <w:tcW w:w="3088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Объём внимания.</w:t>
            </w:r>
          </w:p>
        </w:tc>
      </w:tr>
      <w:tr w:rsidR="00F67FFB" w:rsidTr="006A0B33">
        <w:trPr>
          <w:trHeight w:val="1030"/>
        </w:trPr>
        <w:tc>
          <w:tcPr>
            <w:tcW w:w="3190" w:type="dxa"/>
          </w:tcPr>
          <w:p w:rsidR="00F67FFB" w:rsidRDefault="00F67FFB" w:rsidP="006A0B33">
            <w:r w:rsidRPr="00284099">
              <w:rPr>
                <w:b/>
              </w:rPr>
              <w:t>ОВУ</w:t>
            </w:r>
            <w:r w:rsidRPr="001071F4">
              <w:t xml:space="preserve"> </w:t>
            </w:r>
            <w:r>
              <w:t xml:space="preserve">- </w:t>
            </w:r>
            <w:r w:rsidRPr="00A26A89">
              <w:rPr>
                <w:b/>
              </w:rPr>
              <w:t>10б.</w:t>
            </w:r>
            <w:r>
              <w:t xml:space="preserve"> - ребёнок узнал 9 изображений, </w:t>
            </w:r>
            <w:proofErr w:type="gramStart"/>
            <w:r>
              <w:t xml:space="preserve">затратив на это </w:t>
            </w:r>
            <w:r w:rsidRPr="00BC1645">
              <w:t>&lt;</w:t>
            </w:r>
            <w:r>
              <w:t>45 сек</w:t>
            </w:r>
            <w:proofErr w:type="gramEnd"/>
            <w:r>
              <w:t>.;</w:t>
            </w:r>
          </w:p>
          <w:p w:rsidR="00F67FFB" w:rsidRDefault="00F67FFB" w:rsidP="006A0B33">
            <w:r w:rsidRPr="001071F4">
              <w:t xml:space="preserve"> </w:t>
            </w:r>
            <w:r w:rsidRPr="00284099">
              <w:rPr>
                <w:b/>
              </w:rPr>
              <w:t>ВУ</w:t>
            </w:r>
            <w:r>
              <w:t xml:space="preserve"> – </w:t>
            </w:r>
            <w:r w:rsidRPr="00A26A89">
              <w:rPr>
                <w:b/>
              </w:rPr>
              <w:t>8-9б.</w:t>
            </w:r>
            <w:r>
              <w:t xml:space="preserve"> - ребёнок </w:t>
            </w:r>
            <w:proofErr w:type="gramStart"/>
            <w:r>
              <w:t>узнал 7-8 изображений за время от 45 сек</w:t>
            </w:r>
            <w:proofErr w:type="gramEnd"/>
            <w:r>
              <w:t>. до 55 сек.;</w:t>
            </w:r>
          </w:p>
          <w:p w:rsidR="00F67FFB" w:rsidRDefault="00F67FFB" w:rsidP="006A0B33">
            <w:r w:rsidRPr="00284099">
              <w:rPr>
                <w:b/>
              </w:rPr>
              <w:t>СУ</w:t>
            </w:r>
            <w:r>
              <w:t xml:space="preserve"> –</w:t>
            </w:r>
            <w:r w:rsidRPr="00284099">
              <w:rPr>
                <w:b/>
              </w:rPr>
              <w:t xml:space="preserve"> </w:t>
            </w:r>
            <w:r w:rsidRPr="00A26A89">
              <w:rPr>
                <w:b/>
              </w:rPr>
              <w:t>6-7б.</w:t>
            </w:r>
            <w:r>
              <w:t xml:space="preserve"> - ребёнок узнал от 5-6 изображений за время от 55сек. до 65 сек.;</w:t>
            </w:r>
          </w:p>
          <w:p w:rsidR="00F67FFB" w:rsidRDefault="00F67FFB" w:rsidP="006A0B33">
            <w:r>
              <w:rPr>
                <w:b/>
              </w:rPr>
              <w:t xml:space="preserve">          4-5б.</w:t>
            </w:r>
            <w:r>
              <w:t xml:space="preserve">- ребёнок узнал </w:t>
            </w:r>
            <w:r>
              <w:lastRenderedPageBreak/>
              <w:t>от 3-4 изображения за время от 65сек. до 75 сек.;</w:t>
            </w:r>
          </w:p>
          <w:p w:rsidR="00F67FFB" w:rsidRDefault="00F67FFB" w:rsidP="006A0B33">
            <w:r>
              <w:rPr>
                <w:b/>
              </w:rPr>
              <w:t xml:space="preserve">НУ </w:t>
            </w:r>
            <w:r>
              <w:t xml:space="preserve">– </w:t>
            </w:r>
            <w:r w:rsidRPr="00DB78F2">
              <w:rPr>
                <w:b/>
              </w:rPr>
              <w:t>2-3б</w:t>
            </w:r>
            <w:r>
              <w:t>.- ребёнок узнал от 1-2 изображений за время от 75сек. до 85 сек.;</w:t>
            </w:r>
          </w:p>
          <w:p w:rsidR="00F67FFB" w:rsidRPr="00A26A89" w:rsidRDefault="00F67FFB" w:rsidP="006A0B33">
            <w:r w:rsidRPr="00284099">
              <w:rPr>
                <w:b/>
              </w:rPr>
              <w:t>ОНУ</w:t>
            </w:r>
            <w:r>
              <w:rPr>
                <w:b/>
              </w:rPr>
              <w:t xml:space="preserve"> –</w:t>
            </w:r>
            <w:r>
              <w:t xml:space="preserve"> </w:t>
            </w:r>
            <w:r w:rsidRPr="00DB78F2">
              <w:rPr>
                <w:b/>
              </w:rPr>
              <w:t>0 -1б.</w:t>
            </w:r>
            <w:r>
              <w:t xml:space="preserve"> ребёнок не на картинке ни одного изображения в течение 90 сек. и &gt;.</w:t>
            </w: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«Запомни рисунки» (З.Р.)</w:t>
            </w:r>
          </w:p>
          <w:p w:rsidR="00F67FFB" w:rsidRPr="00167A3D" w:rsidRDefault="00F67FFB" w:rsidP="006A0B33">
            <w:pPr>
              <w:jc w:val="center"/>
            </w:pPr>
            <w:proofErr w:type="spellStart"/>
            <w:r>
              <w:t>Р.С.Немов</w:t>
            </w:r>
            <w:proofErr w:type="spellEnd"/>
            <w:r>
              <w:t xml:space="preserve">  </w:t>
            </w:r>
            <w:r>
              <w:rPr>
                <w:lang w:val="en-US"/>
              </w:rPr>
              <w:t>III</w:t>
            </w:r>
            <w:r>
              <w:t xml:space="preserve"> том.</w:t>
            </w:r>
          </w:p>
        </w:tc>
        <w:tc>
          <w:tcPr>
            <w:tcW w:w="3088" w:type="dxa"/>
          </w:tcPr>
          <w:p w:rsidR="00F67FFB" w:rsidRDefault="00F67FFB" w:rsidP="006A0B33">
            <w:pPr>
              <w:jc w:val="center"/>
            </w:pPr>
          </w:p>
          <w:p w:rsidR="00F67FFB" w:rsidRPr="00167A3D" w:rsidRDefault="00F67FFB" w:rsidP="006A0B33">
            <w:pPr>
              <w:jc w:val="center"/>
            </w:pPr>
            <w:r>
              <w:t>Зрительная память.</w:t>
            </w:r>
          </w:p>
        </w:tc>
      </w:tr>
      <w:tr w:rsidR="00F67FFB" w:rsidTr="006A0B33">
        <w:tc>
          <w:tcPr>
            <w:tcW w:w="3190" w:type="dxa"/>
          </w:tcPr>
          <w:p w:rsidR="00F67FFB" w:rsidRDefault="00F67FFB" w:rsidP="006A0B33">
            <w:pPr>
              <w:ind w:left="709" w:hanging="709"/>
            </w:pPr>
            <w:r w:rsidRPr="00284099">
              <w:rPr>
                <w:b/>
              </w:rPr>
              <w:lastRenderedPageBreak/>
              <w:t>ОВУ</w:t>
            </w:r>
            <w:r>
              <w:t xml:space="preserve"> – ребёнок воспроизвёл                               9цифр;</w:t>
            </w:r>
          </w:p>
          <w:p w:rsidR="00F67FFB" w:rsidRDefault="00F67FFB" w:rsidP="006A0B33">
            <w:pPr>
              <w:ind w:left="720" w:hanging="720"/>
            </w:pPr>
            <w:r w:rsidRPr="00284099">
              <w:rPr>
                <w:b/>
              </w:rPr>
              <w:t>ВУ</w:t>
            </w:r>
            <w:r>
              <w:t xml:space="preserve"> – 7 -8 цифр;</w:t>
            </w:r>
          </w:p>
          <w:p w:rsidR="00F67FFB" w:rsidRDefault="00F67FFB" w:rsidP="006A0B33">
            <w:pPr>
              <w:ind w:left="180" w:hanging="180"/>
            </w:pPr>
            <w:r w:rsidRPr="00284099">
              <w:rPr>
                <w:b/>
              </w:rPr>
              <w:t>СУ</w:t>
            </w:r>
            <w:r>
              <w:t xml:space="preserve"> – 4 -6 цифр;</w:t>
            </w:r>
          </w:p>
          <w:p w:rsidR="00F67FFB" w:rsidRDefault="00F67FFB" w:rsidP="006A0B33">
            <w:pPr>
              <w:ind w:left="720" w:hanging="720"/>
            </w:pPr>
            <w:r w:rsidRPr="00284099">
              <w:rPr>
                <w:b/>
              </w:rPr>
              <w:t>НУ</w:t>
            </w:r>
            <w:r>
              <w:t xml:space="preserve"> – 3 цифры;</w:t>
            </w:r>
          </w:p>
          <w:p w:rsidR="00F67FFB" w:rsidRPr="00167A3D" w:rsidRDefault="00F67FFB" w:rsidP="006A0B33">
            <w:r w:rsidRPr="00284099">
              <w:rPr>
                <w:b/>
              </w:rPr>
              <w:t>ОНУ</w:t>
            </w:r>
            <w:r>
              <w:t xml:space="preserve"> – 0 -2 цифры.</w:t>
            </w: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«Запомни цифры» (З.Ц.)</w:t>
            </w:r>
          </w:p>
          <w:p w:rsidR="00F67FFB" w:rsidRDefault="00F67FFB" w:rsidP="006A0B33">
            <w:pPr>
              <w:jc w:val="center"/>
              <w:rPr>
                <w:u w:val="single"/>
              </w:rPr>
            </w:pPr>
            <w:r>
              <w:t xml:space="preserve">Р.С.  </w:t>
            </w:r>
            <w:proofErr w:type="spellStart"/>
            <w:r>
              <w:t>Немов</w:t>
            </w:r>
            <w:proofErr w:type="spellEnd"/>
            <w:r>
              <w:t xml:space="preserve"> </w:t>
            </w:r>
            <w:r>
              <w:rPr>
                <w:lang w:val="en-US"/>
              </w:rPr>
              <w:t>III</w:t>
            </w:r>
            <w:r>
              <w:t xml:space="preserve"> том.</w:t>
            </w:r>
          </w:p>
          <w:p w:rsidR="00F67FFB" w:rsidRPr="00167A3D" w:rsidRDefault="00F67FFB" w:rsidP="006A0B33">
            <w:pPr>
              <w:jc w:val="center"/>
            </w:pPr>
          </w:p>
        </w:tc>
        <w:tc>
          <w:tcPr>
            <w:tcW w:w="3088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Слуховая память.</w:t>
            </w:r>
          </w:p>
          <w:p w:rsidR="00F67FFB" w:rsidRPr="00167A3D" w:rsidRDefault="00F67FFB" w:rsidP="006A0B33">
            <w:pPr>
              <w:jc w:val="center"/>
            </w:pPr>
          </w:p>
        </w:tc>
      </w:tr>
      <w:tr w:rsidR="00F67FFB" w:rsidTr="006A0B33">
        <w:tc>
          <w:tcPr>
            <w:tcW w:w="3190" w:type="dxa"/>
          </w:tcPr>
          <w:p w:rsidR="00F67FFB" w:rsidRDefault="00F67FFB" w:rsidP="006A0B33">
            <w:r w:rsidRPr="00551240">
              <w:rPr>
                <w:b/>
              </w:rPr>
              <w:t>ОВ</w:t>
            </w:r>
            <w:r>
              <w:t xml:space="preserve"> – за 3 мин. Ребёнок заметил </w:t>
            </w:r>
            <w:r w:rsidRPr="00176FD4">
              <w:t>8</w:t>
            </w:r>
            <w:r>
              <w:t xml:space="preserve"> нелепиц, объяснил, что не так, как </w:t>
            </w:r>
            <w:proofErr w:type="spellStart"/>
            <w:proofErr w:type="gramStart"/>
            <w:r>
              <w:t>д\б</w:t>
            </w:r>
            <w:proofErr w:type="spellEnd"/>
            <w:proofErr w:type="gramEnd"/>
            <w:r>
              <w:t>;</w:t>
            </w:r>
          </w:p>
          <w:p w:rsidR="00F67FFB" w:rsidRDefault="00F67FFB" w:rsidP="006A0B33">
            <w:r w:rsidRPr="00551240">
              <w:rPr>
                <w:b/>
              </w:rPr>
              <w:t>ВУ</w:t>
            </w:r>
            <w:r>
              <w:t xml:space="preserve"> – отметил все нелепицы, но от 1 до3 не сумел до конца объяснить как </w:t>
            </w:r>
            <w:proofErr w:type="spellStart"/>
            <w:proofErr w:type="gramStart"/>
            <w:r>
              <w:t>д\б</w:t>
            </w:r>
            <w:proofErr w:type="spellEnd"/>
            <w:proofErr w:type="gramEnd"/>
            <w:r>
              <w:t>,</w:t>
            </w:r>
            <w:r w:rsidRPr="00176FD4">
              <w:t xml:space="preserve"> </w:t>
            </w:r>
            <w:r>
              <w:t>что не так;</w:t>
            </w:r>
          </w:p>
          <w:p w:rsidR="00F67FFB" w:rsidRDefault="00F67FFB" w:rsidP="006A0B33">
            <w:r w:rsidRPr="00551240">
              <w:rPr>
                <w:b/>
              </w:rPr>
              <w:t>СУ</w:t>
            </w:r>
            <w:r>
              <w:t xml:space="preserve"> – отметил все нелепицы, но не объяснил </w:t>
            </w:r>
            <w:r w:rsidRPr="00176FD4">
              <w:t>5-8</w:t>
            </w:r>
            <w:r>
              <w:t xml:space="preserve"> нелепиц;</w:t>
            </w:r>
          </w:p>
          <w:p w:rsidR="00F67FFB" w:rsidRPr="005239AE" w:rsidRDefault="00F67FFB" w:rsidP="006A0B33">
            <w:r w:rsidRPr="00551240">
              <w:rPr>
                <w:b/>
              </w:rPr>
              <w:t xml:space="preserve">НУ </w:t>
            </w:r>
            <w:r>
              <w:t>– за отведенное время не сумел заметить 1-4</w:t>
            </w:r>
            <w:r w:rsidRPr="00176FD4">
              <w:t xml:space="preserve"> </w:t>
            </w:r>
            <w:r>
              <w:t xml:space="preserve">из </w:t>
            </w:r>
            <w:r w:rsidRPr="00176FD4">
              <w:t>8</w:t>
            </w:r>
            <w:r>
              <w:t xml:space="preserve"> нелепиц, а до объяснения дело не дошло.</w:t>
            </w: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>«Нелепицы» (Н.)</w:t>
            </w:r>
          </w:p>
          <w:p w:rsidR="00F67FFB" w:rsidRPr="005239AE" w:rsidRDefault="00F67FFB" w:rsidP="006A0B33">
            <w:pPr>
              <w:jc w:val="center"/>
            </w:pPr>
            <w:r>
              <w:t xml:space="preserve">Р.С </w:t>
            </w:r>
            <w:proofErr w:type="spellStart"/>
            <w:r>
              <w:t>Немов</w:t>
            </w:r>
            <w:proofErr w:type="spellEnd"/>
            <w:r>
              <w:t xml:space="preserve">.  </w:t>
            </w:r>
            <w:r>
              <w:rPr>
                <w:lang w:val="en-US"/>
              </w:rPr>
              <w:t>III</w:t>
            </w:r>
            <w:r>
              <w:t xml:space="preserve"> том.</w:t>
            </w:r>
          </w:p>
        </w:tc>
        <w:tc>
          <w:tcPr>
            <w:tcW w:w="3088" w:type="dxa"/>
          </w:tcPr>
          <w:p w:rsidR="00F67FFB" w:rsidRDefault="00F67FFB" w:rsidP="006A0B33">
            <w:pPr>
              <w:jc w:val="center"/>
            </w:pPr>
          </w:p>
          <w:p w:rsidR="00F67FFB" w:rsidRPr="005239AE" w:rsidRDefault="00F67FFB" w:rsidP="006A0B33">
            <w:pPr>
              <w:jc w:val="center"/>
            </w:pPr>
            <w:r>
              <w:t>Уровня развития образных представлений логических связей, умение рассуждать логически.</w:t>
            </w:r>
          </w:p>
        </w:tc>
      </w:tr>
      <w:tr w:rsidR="00F67FFB" w:rsidTr="006A0B33">
        <w:tc>
          <w:tcPr>
            <w:tcW w:w="3190" w:type="dxa"/>
          </w:tcPr>
          <w:p w:rsidR="00F67FFB" w:rsidRDefault="00F67FFB" w:rsidP="006A0B33">
            <w:r>
              <w:rPr>
                <w:b/>
              </w:rPr>
              <w:t>О</w:t>
            </w:r>
            <w:r w:rsidRPr="00284099">
              <w:rPr>
                <w:b/>
              </w:rPr>
              <w:t>ВУ</w:t>
            </w:r>
            <w:r>
              <w:rPr>
                <w:b/>
              </w:rPr>
              <w:t xml:space="preserve"> </w:t>
            </w:r>
            <w:r>
              <w:t>–</w:t>
            </w:r>
            <w:r w:rsidRPr="00DB4DF7">
              <w:rPr>
                <w:b/>
              </w:rPr>
              <w:t>10б.</w:t>
            </w:r>
            <w:r>
              <w:t xml:space="preserve">- ребёнок затратил на выполнение всего </w:t>
            </w:r>
            <w:proofErr w:type="gramStart"/>
            <w:r>
              <w:t>задания</w:t>
            </w:r>
            <w:proofErr w:type="gramEnd"/>
            <w:r>
              <w:t xml:space="preserve"> </w:t>
            </w:r>
            <w:r w:rsidRPr="00DB4DF7">
              <w:t>&lt;</w:t>
            </w:r>
            <w:r>
              <w:t xml:space="preserve"> чем 90сек.;</w:t>
            </w:r>
          </w:p>
          <w:p w:rsidR="00F67FFB" w:rsidRDefault="00F67FFB" w:rsidP="006A0B33">
            <w:r w:rsidRPr="00EF44CA">
              <w:rPr>
                <w:b/>
              </w:rPr>
              <w:t>ВУ</w:t>
            </w:r>
            <w:r>
              <w:t xml:space="preserve"> – </w:t>
            </w:r>
            <w:r w:rsidRPr="00DB4DF7">
              <w:rPr>
                <w:b/>
              </w:rPr>
              <w:t>8-9б</w:t>
            </w:r>
            <w:r>
              <w:rPr>
                <w:b/>
              </w:rPr>
              <w:t xml:space="preserve">. </w:t>
            </w:r>
            <w:r w:rsidRPr="00DB4DF7">
              <w:t>-</w:t>
            </w:r>
            <w:r>
              <w:rPr>
                <w:b/>
              </w:rPr>
              <w:t xml:space="preserve"> </w:t>
            </w:r>
            <w:r>
              <w:t>ребёнок затратил на выполнение всего задания от 90 до 105сек.;</w:t>
            </w:r>
          </w:p>
          <w:p w:rsidR="00F67FFB" w:rsidRDefault="00F67FFB" w:rsidP="006A0B33">
            <w:r w:rsidRPr="00EF44CA">
              <w:rPr>
                <w:b/>
              </w:rPr>
              <w:t>СУ</w:t>
            </w:r>
            <w:r>
              <w:rPr>
                <w:b/>
              </w:rPr>
              <w:t>-6-7</w:t>
            </w:r>
            <w:r w:rsidRPr="00DB4DF7">
              <w:rPr>
                <w:b/>
              </w:rPr>
              <w:t>б</w:t>
            </w:r>
            <w:r>
              <w:rPr>
                <w:b/>
              </w:rPr>
              <w:t xml:space="preserve">. </w:t>
            </w:r>
            <w:r w:rsidRPr="00DB4DF7">
              <w:t>-</w:t>
            </w:r>
            <w:r>
              <w:rPr>
                <w:b/>
              </w:rPr>
              <w:t xml:space="preserve"> </w:t>
            </w:r>
            <w:r>
              <w:t xml:space="preserve">ребёнок </w:t>
            </w:r>
            <w:proofErr w:type="gramStart"/>
            <w:r>
              <w:t>затратил на выполнение всего задания от  105 до 120 сек</w:t>
            </w:r>
            <w:proofErr w:type="gramEnd"/>
            <w:r>
              <w:t>.;</w:t>
            </w:r>
          </w:p>
          <w:p w:rsidR="00F67FFB" w:rsidRDefault="00F67FFB" w:rsidP="006A0B33">
            <w:r>
              <w:rPr>
                <w:b/>
              </w:rPr>
              <w:t xml:space="preserve">       4-5</w:t>
            </w:r>
            <w:r w:rsidRPr="00DB4DF7">
              <w:rPr>
                <w:b/>
              </w:rPr>
              <w:t>б</w:t>
            </w:r>
            <w:r>
              <w:rPr>
                <w:b/>
              </w:rPr>
              <w:t xml:space="preserve">. </w:t>
            </w:r>
            <w:r w:rsidRPr="00DB4DF7">
              <w:t>-</w:t>
            </w:r>
            <w:r>
              <w:rPr>
                <w:b/>
              </w:rPr>
              <w:t xml:space="preserve"> </w:t>
            </w:r>
            <w:r>
              <w:t xml:space="preserve">ребёнок </w:t>
            </w:r>
            <w:proofErr w:type="gramStart"/>
            <w:r>
              <w:t>затратил на выполнение всего задания от 120 до 135 сек</w:t>
            </w:r>
            <w:proofErr w:type="gramEnd"/>
            <w:r>
              <w:t>.;</w:t>
            </w:r>
          </w:p>
          <w:p w:rsidR="00F67FFB" w:rsidRDefault="00F67FFB" w:rsidP="006A0B33">
            <w:r w:rsidRPr="00EF44CA">
              <w:rPr>
                <w:b/>
              </w:rPr>
              <w:t>НУ</w:t>
            </w:r>
            <w:r>
              <w:t xml:space="preserve"> – </w:t>
            </w:r>
            <w:r>
              <w:rPr>
                <w:b/>
              </w:rPr>
              <w:t>2-3</w:t>
            </w:r>
            <w:r w:rsidRPr="00DB4DF7">
              <w:rPr>
                <w:b/>
              </w:rPr>
              <w:t>б</w:t>
            </w:r>
            <w:r>
              <w:rPr>
                <w:b/>
              </w:rPr>
              <w:t xml:space="preserve">. </w:t>
            </w:r>
            <w:r w:rsidRPr="00DB4DF7">
              <w:t>-</w:t>
            </w:r>
            <w:r>
              <w:rPr>
                <w:b/>
              </w:rPr>
              <w:t xml:space="preserve"> </w:t>
            </w:r>
            <w:r>
              <w:t xml:space="preserve">ребёнок затратил на выполнение всего задания от  135 до </w:t>
            </w:r>
          </w:p>
          <w:p w:rsidR="00F67FFB" w:rsidRDefault="00F67FFB" w:rsidP="006A0B33">
            <w:r>
              <w:t>150 сек.;</w:t>
            </w:r>
          </w:p>
          <w:p w:rsidR="00F67FFB" w:rsidRPr="00445384" w:rsidRDefault="00F67FFB" w:rsidP="006A0B33">
            <w:r>
              <w:rPr>
                <w:b/>
              </w:rPr>
              <w:t>О</w:t>
            </w:r>
            <w:r w:rsidRPr="00EF44CA">
              <w:rPr>
                <w:b/>
              </w:rPr>
              <w:t>НУ</w:t>
            </w:r>
            <w:r>
              <w:t>-</w:t>
            </w:r>
            <w:r>
              <w:rPr>
                <w:b/>
              </w:rPr>
              <w:t xml:space="preserve">0-1б. </w:t>
            </w:r>
            <w:r w:rsidRPr="00DB4DF7">
              <w:t>-</w:t>
            </w:r>
            <w:r>
              <w:rPr>
                <w:b/>
              </w:rPr>
              <w:t xml:space="preserve"> </w:t>
            </w:r>
            <w:r>
              <w:t xml:space="preserve">ребёнок </w:t>
            </w:r>
            <w:proofErr w:type="gramStart"/>
            <w:r>
              <w:t xml:space="preserve">затратил на выполнение всего задания </w:t>
            </w:r>
            <w:r w:rsidRPr="00A26A89">
              <w:t>&gt;</w:t>
            </w:r>
            <w:r>
              <w:t>150 сек</w:t>
            </w:r>
            <w:proofErr w:type="gramEnd"/>
            <w:r>
              <w:t>.;</w:t>
            </w: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  <w:r>
              <w:t>«Обведи контур» (О.к.)</w:t>
            </w:r>
          </w:p>
          <w:p w:rsidR="00F67FFB" w:rsidRPr="00167A3D" w:rsidRDefault="00F67FFB" w:rsidP="006A0B33">
            <w:pPr>
              <w:jc w:val="center"/>
            </w:pPr>
            <w:r>
              <w:t xml:space="preserve">Р.С </w:t>
            </w:r>
            <w:proofErr w:type="spellStart"/>
            <w:r>
              <w:t>Немов</w:t>
            </w:r>
            <w:proofErr w:type="spellEnd"/>
            <w:r>
              <w:t xml:space="preserve">.  </w:t>
            </w:r>
            <w:r>
              <w:rPr>
                <w:lang w:val="en-US"/>
              </w:rPr>
              <w:t>III</w:t>
            </w:r>
            <w:r>
              <w:t xml:space="preserve"> том.</w:t>
            </w:r>
          </w:p>
        </w:tc>
        <w:tc>
          <w:tcPr>
            <w:tcW w:w="3088" w:type="dxa"/>
          </w:tcPr>
          <w:p w:rsidR="00F67FFB" w:rsidRPr="00167A3D" w:rsidRDefault="00F67FFB" w:rsidP="006A0B33">
            <w:pPr>
              <w:jc w:val="center"/>
            </w:pPr>
            <w:r>
              <w:t>Наглядно-действенное мышление</w:t>
            </w:r>
          </w:p>
        </w:tc>
      </w:tr>
      <w:tr w:rsidR="00F67FFB" w:rsidTr="006A0B33">
        <w:tc>
          <w:tcPr>
            <w:tcW w:w="3190" w:type="dxa"/>
          </w:tcPr>
          <w:p w:rsidR="00F67FFB" w:rsidRDefault="00F67FFB" w:rsidP="006A0B33">
            <w:r>
              <w:rPr>
                <w:b/>
              </w:rPr>
              <w:t>О</w:t>
            </w:r>
            <w:r w:rsidRPr="00284099">
              <w:rPr>
                <w:b/>
              </w:rPr>
              <w:t>ВУ</w:t>
            </w:r>
            <w:r>
              <w:rPr>
                <w:b/>
              </w:rPr>
              <w:t xml:space="preserve"> </w:t>
            </w:r>
            <w:r>
              <w:t>–</w:t>
            </w:r>
            <w:r>
              <w:rPr>
                <w:b/>
              </w:rPr>
              <w:t>10</w:t>
            </w:r>
            <w:r w:rsidRPr="00A26A89">
              <w:rPr>
                <w:b/>
              </w:rPr>
              <w:t>б</w:t>
            </w:r>
            <w:r>
              <w:t>.-0 ошибок</w:t>
            </w:r>
            <w:r w:rsidRPr="0067767D">
              <w:t xml:space="preserve"> </w:t>
            </w:r>
            <w:r>
              <w:t>(</w:t>
            </w:r>
            <w:r w:rsidRPr="0067767D">
              <w:t>ребёнок</w:t>
            </w:r>
            <w:r>
              <w:t xml:space="preserve"> ответил на 14 заданий);</w:t>
            </w:r>
          </w:p>
          <w:p w:rsidR="00F67FFB" w:rsidRDefault="00F67FFB" w:rsidP="006A0B33">
            <w:r w:rsidRPr="00EF44CA">
              <w:rPr>
                <w:b/>
              </w:rPr>
              <w:lastRenderedPageBreak/>
              <w:t>ВУ</w:t>
            </w:r>
            <w:r>
              <w:t xml:space="preserve"> – </w:t>
            </w:r>
            <w:r>
              <w:rPr>
                <w:b/>
              </w:rPr>
              <w:t>8-9</w:t>
            </w:r>
            <w:r w:rsidRPr="00A26A89">
              <w:rPr>
                <w:b/>
              </w:rPr>
              <w:t>б</w:t>
            </w:r>
            <w:r>
              <w:t>.-1ошибка (</w:t>
            </w:r>
            <w:r w:rsidRPr="0067767D">
              <w:t>ребёнок</w:t>
            </w:r>
            <w:r>
              <w:t xml:space="preserve"> ответил на 13 заданий);</w:t>
            </w:r>
          </w:p>
          <w:p w:rsidR="00F67FFB" w:rsidRDefault="00F67FFB" w:rsidP="006A0B33">
            <w:r w:rsidRPr="00EF44CA">
              <w:rPr>
                <w:b/>
              </w:rPr>
              <w:t>СУ</w:t>
            </w:r>
            <w:r>
              <w:t xml:space="preserve"> – </w:t>
            </w:r>
            <w:r>
              <w:rPr>
                <w:b/>
              </w:rPr>
              <w:t>6-7</w:t>
            </w:r>
            <w:r w:rsidRPr="00A26A89">
              <w:rPr>
                <w:b/>
              </w:rPr>
              <w:t xml:space="preserve">б. </w:t>
            </w:r>
            <w:r>
              <w:t>-2 ошибки (</w:t>
            </w:r>
            <w:r w:rsidRPr="0067767D">
              <w:t>ребёнок</w:t>
            </w:r>
            <w:r>
              <w:t xml:space="preserve"> ответил на 12 заданий);</w:t>
            </w:r>
          </w:p>
          <w:p w:rsidR="00F67FFB" w:rsidRDefault="00F67FFB" w:rsidP="006A0B33">
            <w:r>
              <w:rPr>
                <w:b/>
              </w:rPr>
              <w:t xml:space="preserve">          4-5</w:t>
            </w:r>
            <w:r w:rsidRPr="00A26A89">
              <w:rPr>
                <w:b/>
              </w:rPr>
              <w:t>б</w:t>
            </w:r>
            <w:r>
              <w:t>.-3 ошибки (</w:t>
            </w:r>
            <w:r w:rsidRPr="0067767D">
              <w:t>ребёнок</w:t>
            </w:r>
            <w:r>
              <w:t xml:space="preserve"> ответил на 11 заданий);</w:t>
            </w:r>
          </w:p>
          <w:p w:rsidR="00F67FFB" w:rsidRDefault="00F67FFB" w:rsidP="006A0B33">
            <w:r>
              <w:rPr>
                <w:b/>
              </w:rPr>
              <w:t>Н</w:t>
            </w:r>
            <w:r w:rsidRPr="00EF44CA">
              <w:rPr>
                <w:b/>
              </w:rPr>
              <w:t>У</w:t>
            </w:r>
            <w:r>
              <w:t xml:space="preserve"> -</w:t>
            </w:r>
            <w:r w:rsidRPr="00A26A89">
              <w:rPr>
                <w:b/>
              </w:rPr>
              <w:t>2-3б</w:t>
            </w:r>
            <w:r>
              <w:t>.- 4 ошибки (</w:t>
            </w:r>
            <w:r w:rsidRPr="0067767D">
              <w:t>ребёнок</w:t>
            </w:r>
            <w:r>
              <w:t xml:space="preserve"> ответил на 10 заданий);</w:t>
            </w:r>
          </w:p>
          <w:p w:rsidR="00F67FFB" w:rsidRPr="00445384" w:rsidRDefault="00F67FFB" w:rsidP="006A0B33">
            <w:r>
              <w:rPr>
                <w:b/>
              </w:rPr>
              <w:t>О</w:t>
            </w:r>
            <w:r w:rsidRPr="00EF44CA">
              <w:rPr>
                <w:b/>
              </w:rPr>
              <w:t>НУ</w:t>
            </w:r>
            <w:r>
              <w:t>-</w:t>
            </w:r>
            <w:r w:rsidRPr="00A26A89">
              <w:rPr>
                <w:b/>
              </w:rPr>
              <w:t>0-1б</w:t>
            </w:r>
            <w:r>
              <w:t>-.</w:t>
            </w:r>
            <w:r w:rsidRPr="00485F6F">
              <w:t>&gt;5</w:t>
            </w:r>
            <w:r>
              <w:t>ошибок (</w:t>
            </w:r>
            <w:r w:rsidRPr="0067767D">
              <w:t>ребёнок</w:t>
            </w:r>
            <w:r>
              <w:t xml:space="preserve"> ответил </w:t>
            </w:r>
            <w:r w:rsidRPr="00485F6F">
              <w:t>&lt;</w:t>
            </w:r>
            <w:r>
              <w:t>9 заданий);</w:t>
            </w:r>
          </w:p>
        </w:tc>
        <w:tc>
          <w:tcPr>
            <w:tcW w:w="3190" w:type="dxa"/>
          </w:tcPr>
          <w:p w:rsidR="00F67FFB" w:rsidRDefault="00F67FFB" w:rsidP="006A0B33">
            <w:pPr>
              <w:rPr>
                <w:u w:val="single"/>
              </w:rPr>
            </w:pPr>
          </w:p>
          <w:p w:rsidR="00F67FFB" w:rsidRPr="00167A3D" w:rsidRDefault="00F67FFB" w:rsidP="006A0B33">
            <w:pPr>
              <w:jc w:val="center"/>
            </w:pPr>
            <w:r>
              <w:t>«Назови одним словом» (Н.О.С.)</w:t>
            </w:r>
          </w:p>
        </w:tc>
        <w:tc>
          <w:tcPr>
            <w:tcW w:w="3088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 xml:space="preserve">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понятий </w:t>
            </w:r>
          </w:p>
          <w:p w:rsidR="00F67FFB" w:rsidRPr="00167A3D" w:rsidRDefault="00F67FFB" w:rsidP="006A0B33">
            <w:pPr>
              <w:jc w:val="center"/>
            </w:pPr>
            <w:r>
              <w:lastRenderedPageBreak/>
              <w:t>(словесно-логическое мышление)</w:t>
            </w:r>
          </w:p>
        </w:tc>
      </w:tr>
      <w:tr w:rsidR="00F67FFB" w:rsidRPr="00551240" w:rsidTr="006A0B33">
        <w:tc>
          <w:tcPr>
            <w:tcW w:w="3190" w:type="dxa"/>
          </w:tcPr>
          <w:p w:rsidR="00F67FFB" w:rsidRDefault="00F67FFB" w:rsidP="006A0B33">
            <w:r>
              <w:rPr>
                <w:b/>
              </w:rPr>
              <w:lastRenderedPageBreak/>
              <w:t>О</w:t>
            </w:r>
            <w:r w:rsidRPr="00303806">
              <w:rPr>
                <w:b/>
              </w:rPr>
              <w:t>ВУ</w:t>
            </w:r>
            <w:r>
              <w:rPr>
                <w:b/>
              </w:rPr>
              <w:t xml:space="preserve"> –10б.-</w:t>
            </w:r>
            <w:r>
              <w:t xml:space="preserve"> рис. оригинальный, необычный, оказывает большое впечатление на зрителя, детали и образы тщательно прорисованы;</w:t>
            </w:r>
          </w:p>
          <w:p w:rsidR="00F67FFB" w:rsidRDefault="00F67FFB" w:rsidP="006A0B33">
            <w:r w:rsidRPr="00DF4DCD">
              <w:rPr>
                <w:b/>
              </w:rPr>
              <w:t>ВУ</w:t>
            </w:r>
            <w:r>
              <w:rPr>
                <w:b/>
              </w:rPr>
              <w:t xml:space="preserve"> </w:t>
            </w:r>
            <w:r>
              <w:t>–</w:t>
            </w:r>
            <w:r w:rsidRPr="00DB78F2">
              <w:rPr>
                <w:b/>
              </w:rPr>
              <w:t>8-9б</w:t>
            </w:r>
            <w:r>
              <w:t xml:space="preserve">.- рис. </w:t>
            </w:r>
            <w:proofErr w:type="gramStart"/>
            <w:r>
              <w:t>оригинальный</w:t>
            </w:r>
            <w:proofErr w:type="gramEnd"/>
            <w:r>
              <w:t>, с фантазией, эмоциональное и  красочное, изображение, хотя не новое, детали прорисованы не плохо;</w:t>
            </w:r>
          </w:p>
          <w:p w:rsidR="00F67FFB" w:rsidRDefault="00F67FFB" w:rsidP="006A0B33">
            <w:r w:rsidRPr="00DF4DCD">
              <w:rPr>
                <w:b/>
              </w:rPr>
              <w:t>СУ</w:t>
            </w:r>
            <w:r>
              <w:rPr>
                <w:b/>
              </w:rPr>
              <w:t xml:space="preserve"> –5-7б.- </w:t>
            </w:r>
            <w:r w:rsidRPr="00DF4DCD">
              <w:t>рис. в целом является не новым</w:t>
            </w:r>
            <w:r>
              <w:t>, но несет в себя яркие элементы творческой фантазии, оказывает на зрителя хорош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печатление, детали и образы прорисованы средне;</w:t>
            </w:r>
          </w:p>
          <w:p w:rsidR="00F67FFB" w:rsidRDefault="00F67FFB" w:rsidP="006A0B33">
            <w:r w:rsidRPr="00E83E10">
              <w:rPr>
                <w:b/>
              </w:rPr>
              <w:t>НУ</w:t>
            </w:r>
            <w:r>
              <w:t xml:space="preserve"> –</w:t>
            </w:r>
            <w:r w:rsidRPr="002F2873">
              <w:rPr>
                <w:b/>
              </w:rPr>
              <w:t>3-4б.</w:t>
            </w:r>
            <w:r>
              <w:t xml:space="preserve"> рис. очень простой, </w:t>
            </w:r>
            <w:proofErr w:type="gramStart"/>
            <w:r>
              <w:t>неоригинальное</w:t>
            </w:r>
            <w:proofErr w:type="gramEnd"/>
            <w:r>
              <w:t>, на рис. слабо просматривается фантазия и не очень хорошо проработаны детали;</w:t>
            </w:r>
          </w:p>
          <w:p w:rsidR="00F67FFB" w:rsidRPr="00303806" w:rsidRDefault="00F67FFB" w:rsidP="006A0B33">
            <w:r>
              <w:rPr>
                <w:b/>
              </w:rPr>
              <w:t xml:space="preserve">ОНУ </w:t>
            </w:r>
            <w:r>
              <w:t>–</w:t>
            </w:r>
            <w:r w:rsidRPr="002F2873">
              <w:rPr>
                <w:b/>
              </w:rPr>
              <w:t>0-2б</w:t>
            </w:r>
            <w:r>
              <w:t xml:space="preserve">.- за отведенное время </w:t>
            </w:r>
            <w:proofErr w:type="spellStart"/>
            <w:r>
              <w:t>реб</w:t>
            </w:r>
            <w:proofErr w:type="spellEnd"/>
            <w:r>
              <w:t>.  не сумел ничего придумать и нарисовал лишь отдельные штрихи и линии.</w:t>
            </w:r>
          </w:p>
        </w:tc>
        <w:tc>
          <w:tcPr>
            <w:tcW w:w="3190" w:type="dxa"/>
          </w:tcPr>
          <w:p w:rsidR="00F67FFB" w:rsidRDefault="00F67FFB" w:rsidP="006A0B33">
            <w:pPr>
              <w:jc w:val="center"/>
            </w:pPr>
          </w:p>
          <w:p w:rsidR="00F67FFB" w:rsidRDefault="00F67FFB" w:rsidP="006A0B33">
            <w:pPr>
              <w:jc w:val="center"/>
            </w:pPr>
            <w:r>
              <w:t xml:space="preserve">«Нарисуй что – </w:t>
            </w:r>
            <w:proofErr w:type="spellStart"/>
            <w:r>
              <w:t>нибудь</w:t>
            </w:r>
            <w:proofErr w:type="spellEnd"/>
            <w:r>
              <w:t>» (Н.Ч.Н.)</w:t>
            </w:r>
          </w:p>
          <w:p w:rsidR="00F67FFB" w:rsidRDefault="00F67FFB" w:rsidP="006A0B33">
            <w:pPr>
              <w:jc w:val="center"/>
            </w:pPr>
            <w:r>
              <w:t xml:space="preserve">Р.С.  </w:t>
            </w:r>
            <w:proofErr w:type="spellStart"/>
            <w:r>
              <w:t>Немов</w:t>
            </w:r>
            <w:proofErr w:type="spellEnd"/>
            <w:r>
              <w:t xml:space="preserve"> </w:t>
            </w:r>
            <w:r>
              <w:rPr>
                <w:lang w:val="en-US"/>
              </w:rPr>
              <w:t>III</w:t>
            </w:r>
            <w:r>
              <w:t xml:space="preserve"> том.</w:t>
            </w:r>
          </w:p>
          <w:p w:rsidR="00F67FFB" w:rsidRPr="00551240" w:rsidRDefault="00F67FFB" w:rsidP="006A0B33">
            <w:pPr>
              <w:jc w:val="center"/>
            </w:pPr>
          </w:p>
        </w:tc>
        <w:tc>
          <w:tcPr>
            <w:tcW w:w="3088" w:type="dxa"/>
          </w:tcPr>
          <w:p w:rsidR="00F67FFB" w:rsidRDefault="00F67FFB" w:rsidP="006A0B33">
            <w:pPr>
              <w:rPr>
                <w:u w:val="single"/>
              </w:rPr>
            </w:pPr>
          </w:p>
          <w:p w:rsidR="00F67FFB" w:rsidRPr="00551240" w:rsidRDefault="00F67FFB" w:rsidP="006A0B33">
            <w:pPr>
              <w:jc w:val="center"/>
            </w:pPr>
            <w:r w:rsidRPr="00551240">
              <w:t>Изобразительное воображение</w:t>
            </w:r>
            <w:r>
              <w:t>.</w:t>
            </w:r>
          </w:p>
        </w:tc>
      </w:tr>
    </w:tbl>
    <w:p w:rsidR="00F37EEE" w:rsidRDefault="00F37EEE"/>
    <w:sectPr w:rsidR="00F37EEE" w:rsidSect="00F37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D0583"/>
    <w:multiLevelType w:val="hybridMultilevel"/>
    <w:tmpl w:val="C51C3772"/>
    <w:lvl w:ilvl="0" w:tplc="3318A1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F67FFB"/>
    <w:rsid w:val="00F37EEE"/>
    <w:rsid w:val="00F67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7F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802</Words>
  <Characters>4577</Characters>
  <Application>Microsoft Office Word</Application>
  <DocSecurity>0</DocSecurity>
  <Lines>38</Lines>
  <Paragraphs>10</Paragraphs>
  <ScaleCrop>false</ScaleCrop>
  <Company>Microsoft</Company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2005-08-15T20:20:00Z</dcterms:created>
  <dcterms:modified xsi:type="dcterms:W3CDTF">2005-08-15T20:20:00Z</dcterms:modified>
</cp:coreProperties>
</file>